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6AB94" w14:textId="77777777" w:rsidR="007E107F" w:rsidRDefault="00A041DF" w:rsidP="00A041D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認定医</w:t>
      </w:r>
      <w:r w:rsidR="00BA7821">
        <w:rPr>
          <w:rFonts w:hint="eastAsia"/>
          <w:sz w:val="40"/>
          <w:szCs w:val="40"/>
        </w:rPr>
        <w:t>更新</w:t>
      </w:r>
      <w:r>
        <w:rPr>
          <w:rFonts w:hint="eastAsia"/>
          <w:sz w:val="40"/>
          <w:szCs w:val="40"/>
        </w:rPr>
        <w:t>申請書</w:t>
      </w:r>
    </w:p>
    <w:p w14:paraId="4F21403B" w14:textId="77777777" w:rsidR="00A041DF" w:rsidRDefault="00A041DF" w:rsidP="00A041DF">
      <w:pPr>
        <w:jc w:val="center"/>
        <w:rPr>
          <w:sz w:val="40"/>
          <w:szCs w:val="40"/>
        </w:rPr>
      </w:pPr>
    </w:p>
    <w:p w14:paraId="49A9EDC0" w14:textId="77777777" w:rsidR="00A041DF" w:rsidRDefault="00A041DF" w:rsidP="00A041D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申請年月日</w:t>
      </w:r>
      <w:r w:rsidR="00BA7821">
        <w:rPr>
          <w:rFonts w:hint="eastAsia"/>
          <w:sz w:val="24"/>
          <w:szCs w:val="24"/>
        </w:rPr>
        <w:t xml:space="preserve">　</w:t>
      </w:r>
      <w:r w:rsidR="00AB5CD1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14:paraId="1712C22F" w14:textId="77777777" w:rsidR="00AC6AC2" w:rsidRDefault="00AC6AC2" w:rsidP="00AC6AC2">
      <w:pPr>
        <w:jc w:val="right"/>
        <w:rPr>
          <w:sz w:val="24"/>
          <w:szCs w:val="24"/>
        </w:rPr>
      </w:pPr>
    </w:p>
    <w:p w14:paraId="4783067A" w14:textId="77777777" w:rsidR="00A22F41" w:rsidRPr="00A22F41" w:rsidRDefault="00AC6AC2" w:rsidP="00AC6AC2">
      <w:pPr>
        <w:jc w:val="left"/>
        <w:rPr>
          <w:sz w:val="24"/>
          <w:szCs w:val="24"/>
        </w:rPr>
      </w:pPr>
      <w:r w:rsidRPr="00A22F41">
        <w:rPr>
          <w:rFonts w:hint="eastAsia"/>
          <w:sz w:val="24"/>
          <w:szCs w:val="24"/>
        </w:rPr>
        <w:t xml:space="preserve">日本一般臨床医矯正研究会　</w:t>
      </w:r>
    </w:p>
    <w:p w14:paraId="45B039F9" w14:textId="7D86433D" w:rsidR="00AC6AC2" w:rsidRPr="00AC6AC2" w:rsidRDefault="00A22F41" w:rsidP="00AC6AC2">
      <w:pPr>
        <w:jc w:val="left"/>
        <w:rPr>
          <w:sz w:val="24"/>
          <w:szCs w:val="24"/>
          <w:u w:val="single"/>
        </w:rPr>
      </w:pPr>
      <w:r w:rsidRPr="00A22F4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認定委員会　</w:t>
      </w:r>
      <w:r w:rsidR="00AC6AC2">
        <w:rPr>
          <w:rFonts w:hint="eastAsia"/>
          <w:sz w:val="24"/>
          <w:szCs w:val="24"/>
          <w:u w:val="single"/>
        </w:rPr>
        <w:t>殿</w:t>
      </w:r>
    </w:p>
    <w:p w14:paraId="14ACE871" w14:textId="77777777" w:rsidR="00A041DF" w:rsidRDefault="00A041DF" w:rsidP="00A041DF">
      <w:pPr>
        <w:jc w:val="left"/>
        <w:rPr>
          <w:sz w:val="24"/>
          <w:szCs w:val="24"/>
        </w:rPr>
      </w:pPr>
    </w:p>
    <w:p w14:paraId="485DE881" w14:textId="77777777" w:rsidR="00AC6AC2" w:rsidRDefault="00AC6AC2" w:rsidP="00A041DF">
      <w:pPr>
        <w:jc w:val="left"/>
        <w:rPr>
          <w:sz w:val="24"/>
          <w:szCs w:val="24"/>
        </w:rPr>
      </w:pPr>
    </w:p>
    <w:p w14:paraId="55AD7235" w14:textId="77777777" w:rsidR="00AC6AC2" w:rsidRDefault="00AC6AC2" w:rsidP="00A041D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日本一般臨床医矯正研究会の下記の認定医の</w:t>
      </w:r>
      <w:r w:rsidR="00D45FFB"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を受けたく、下記の申請書類を提出し、審査を申請いたします。</w:t>
      </w:r>
    </w:p>
    <w:p w14:paraId="7A0330D2" w14:textId="77777777" w:rsidR="00AC6AC2" w:rsidRDefault="00AC6AC2" w:rsidP="00A041DF">
      <w:pPr>
        <w:jc w:val="left"/>
        <w:rPr>
          <w:sz w:val="24"/>
          <w:szCs w:val="24"/>
        </w:rPr>
      </w:pPr>
    </w:p>
    <w:p w14:paraId="6774D2C3" w14:textId="77777777" w:rsidR="00A041DF" w:rsidRPr="00AC6AC2" w:rsidRDefault="000032D8" w:rsidP="00A041DF">
      <w:pPr>
        <w:pStyle w:val="a3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子どもの歯並び</w:t>
      </w:r>
      <w:r w:rsidR="00A041DF" w:rsidRPr="00AC6AC2">
        <w:rPr>
          <w:rFonts w:hint="eastAsia"/>
          <w:sz w:val="28"/>
          <w:szCs w:val="28"/>
        </w:rPr>
        <w:t>予防矯正認定医</w:t>
      </w:r>
    </w:p>
    <w:p w14:paraId="07C66107" w14:textId="77777777" w:rsidR="00A041DF" w:rsidRPr="00AC6AC2" w:rsidRDefault="000032D8" w:rsidP="00A041DF">
      <w:pPr>
        <w:pStyle w:val="a3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健康のための</w:t>
      </w:r>
      <w:r w:rsidR="00A041DF" w:rsidRPr="00AC6AC2">
        <w:rPr>
          <w:rFonts w:hint="eastAsia"/>
          <w:sz w:val="28"/>
          <w:szCs w:val="28"/>
        </w:rPr>
        <w:t>永久歯</w:t>
      </w:r>
      <w:r>
        <w:rPr>
          <w:rFonts w:hint="eastAsia"/>
          <w:sz w:val="28"/>
          <w:szCs w:val="28"/>
        </w:rPr>
        <w:t>列</w:t>
      </w:r>
      <w:r w:rsidR="00A041DF" w:rsidRPr="00AC6AC2">
        <w:rPr>
          <w:rFonts w:hint="eastAsia"/>
          <w:sz w:val="28"/>
          <w:szCs w:val="28"/>
        </w:rPr>
        <w:t>矯正認定医</w:t>
      </w:r>
    </w:p>
    <w:p w14:paraId="60850961" w14:textId="77777777" w:rsidR="00A041DF" w:rsidRDefault="00A041DF" w:rsidP="00A041DF">
      <w:pPr>
        <w:pStyle w:val="a3"/>
        <w:ind w:leftChars="0" w:left="1425"/>
        <w:jc w:val="left"/>
        <w:rPr>
          <w:sz w:val="24"/>
          <w:szCs w:val="24"/>
        </w:rPr>
      </w:pPr>
    </w:p>
    <w:p w14:paraId="6AC5C526" w14:textId="77777777" w:rsidR="00A041DF" w:rsidRDefault="00A041DF" w:rsidP="00AC6AC2">
      <w:pPr>
        <w:ind w:left="240" w:hangingChars="100" w:hanging="240"/>
        <w:jc w:val="left"/>
        <w:rPr>
          <w:sz w:val="24"/>
          <w:szCs w:val="24"/>
        </w:rPr>
      </w:pPr>
      <w:r w:rsidRPr="00AC6AC2">
        <w:rPr>
          <w:rFonts w:hint="eastAsia"/>
          <w:sz w:val="24"/>
          <w:szCs w:val="24"/>
        </w:rPr>
        <w:t>＊両方の認定医を申請される方は両方へ、片方の認定医を申請される方はどちらかに○印をお願いいたします。</w:t>
      </w:r>
    </w:p>
    <w:p w14:paraId="402926C2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14:paraId="05C0C64F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氏　　名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14:paraId="4F847268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14:paraId="2725D1FB" w14:textId="77777777" w:rsidR="00AC6AC2" w:rsidRPr="00531885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生年月日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14:paraId="70F5479F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14:paraId="0CC99CDF" w14:textId="77777777" w:rsidR="00AC6AC2" w:rsidRPr="00531885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　　所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14:paraId="2D93BF1A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14:paraId="181702BE" w14:textId="77777777" w:rsidR="00AC6AC2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電　　話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14:paraId="45D0F2A3" w14:textId="77777777" w:rsidR="00531885" w:rsidRDefault="00531885" w:rsidP="00AC6AC2">
      <w:pPr>
        <w:ind w:left="240" w:hangingChars="100" w:hanging="240"/>
        <w:jc w:val="left"/>
        <w:rPr>
          <w:sz w:val="24"/>
          <w:szCs w:val="24"/>
          <w:u w:val="single"/>
        </w:rPr>
      </w:pPr>
    </w:p>
    <w:p w14:paraId="7BF93938" w14:textId="77777777" w:rsidR="00531885" w:rsidRDefault="00531885" w:rsidP="00531885">
      <w:pPr>
        <w:pStyle w:val="a4"/>
      </w:pPr>
      <w:r w:rsidRPr="00531885">
        <w:rPr>
          <w:rFonts w:hint="eastAsia"/>
        </w:rPr>
        <w:t>記</w:t>
      </w:r>
    </w:p>
    <w:p w14:paraId="231509AA" w14:textId="77777777" w:rsidR="00531885" w:rsidRDefault="00531885" w:rsidP="00531885"/>
    <w:p w14:paraId="79207D05" w14:textId="77777777" w:rsidR="00531885" w:rsidRDefault="00531885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認定医</w:t>
      </w:r>
      <w:r w:rsidR="00BA7821">
        <w:rPr>
          <w:rFonts w:hint="eastAsia"/>
        </w:rPr>
        <w:t>更新</w:t>
      </w:r>
      <w:r>
        <w:rPr>
          <w:rFonts w:hint="eastAsia"/>
        </w:rPr>
        <w:t>申請書</w:t>
      </w:r>
    </w:p>
    <w:p w14:paraId="6E6926D8" w14:textId="77777777" w:rsidR="00531885" w:rsidRDefault="00122573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更新のための取得ポイント</w:t>
      </w:r>
      <w:r w:rsidR="00BF6FF8">
        <w:rPr>
          <w:rFonts w:hint="eastAsia"/>
        </w:rPr>
        <w:t>４０以上の内訳（</w:t>
      </w:r>
      <w:r w:rsidR="00B63819">
        <w:rPr>
          <w:rFonts w:hint="eastAsia"/>
        </w:rPr>
        <w:t>事務局で用意</w:t>
      </w:r>
      <w:r w:rsidR="00BF6FF8">
        <w:rPr>
          <w:rFonts w:hint="eastAsia"/>
        </w:rPr>
        <w:t>）</w:t>
      </w:r>
    </w:p>
    <w:p w14:paraId="53041A63" w14:textId="77777777" w:rsidR="00531885" w:rsidRDefault="00C030F0" w:rsidP="00B31B5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更新</w:t>
      </w:r>
      <w:r w:rsidR="00531885">
        <w:rPr>
          <w:rFonts w:hint="eastAsia"/>
        </w:rPr>
        <w:t>申請料の</w:t>
      </w:r>
      <w:r w:rsidR="00B31B50">
        <w:rPr>
          <w:rFonts w:hint="eastAsia"/>
        </w:rPr>
        <w:t>振り込み</w:t>
      </w:r>
      <w:r w:rsidR="00531885">
        <w:rPr>
          <w:rFonts w:hint="eastAsia"/>
        </w:rPr>
        <w:t>受領書コピー</w:t>
      </w:r>
    </w:p>
    <w:p w14:paraId="5F7533C9" w14:textId="77777777" w:rsidR="00B31B50" w:rsidRDefault="00B31B50" w:rsidP="00B31B50">
      <w:pPr>
        <w:pStyle w:val="a3"/>
        <w:ind w:leftChars="0" w:left="1665"/>
      </w:pPr>
    </w:p>
    <w:p w14:paraId="63767360" w14:textId="22CE7F43" w:rsidR="00531885" w:rsidRPr="00531885" w:rsidRDefault="00B31B50" w:rsidP="00531885">
      <w:r>
        <w:rPr>
          <w:rFonts w:hint="eastAsia"/>
        </w:rPr>
        <w:t xml:space="preserve">　　　　上記　１．と３．を事務局までお送りください。</w:t>
      </w:r>
    </w:p>
    <w:sectPr w:rsidR="00531885" w:rsidRPr="00531885" w:rsidSect="007E10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A860FC"/>
    <w:multiLevelType w:val="hybridMultilevel"/>
    <w:tmpl w:val="ACE0A054"/>
    <w:lvl w:ilvl="0" w:tplc="06843BCE">
      <w:start w:val="1"/>
      <w:numFmt w:val="decimalFullWidth"/>
      <w:lvlText w:val="%1．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" w15:restartNumberingAfterBreak="0">
    <w:nsid w:val="6AAA4863"/>
    <w:multiLevelType w:val="hybridMultilevel"/>
    <w:tmpl w:val="A726DBC6"/>
    <w:lvl w:ilvl="0" w:tplc="2A6CE1DE">
      <w:start w:val="1"/>
      <w:numFmt w:val="decimalFullWidth"/>
      <w:lvlText w:val="%1．"/>
      <w:lvlJc w:val="left"/>
      <w:pPr>
        <w:ind w:left="166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DF"/>
    <w:rsid w:val="000032D8"/>
    <w:rsid w:val="00122573"/>
    <w:rsid w:val="00531885"/>
    <w:rsid w:val="007E107F"/>
    <w:rsid w:val="00A041DF"/>
    <w:rsid w:val="00A22F41"/>
    <w:rsid w:val="00AB5CD1"/>
    <w:rsid w:val="00AC6AC2"/>
    <w:rsid w:val="00B31B50"/>
    <w:rsid w:val="00B63819"/>
    <w:rsid w:val="00BA7821"/>
    <w:rsid w:val="00BB4897"/>
    <w:rsid w:val="00BF6FF8"/>
    <w:rsid w:val="00C030F0"/>
    <w:rsid w:val="00D4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8B26F"/>
  <w15:docId w15:val="{7AA0B7B6-8766-4FCE-A32C-825F6DFE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1DF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531885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531885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31885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53188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03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32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eigyo1</dc:creator>
  <cp:keywords/>
  <dc:description/>
  <cp:lastModifiedBy>丸谷 昭</cp:lastModifiedBy>
  <cp:revision>10</cp:revision>
  <cp:lastPrinted>2021-03-17T02:01:00Z</cp:lastPrinted>
  <dcterms:created xsi:type="dcterms:W3CDTF">2017-03-03T04:47:00Z</dcterms:created>
  <dcterms:modified xsi:type="dcterms:W3CDTF">2021-03-17T02:03:00Z</dcterms:modified>
</cp:coreProperties>
</file>